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1B082" w14:textId="7A172C55" w:rsidR="00607D10" w:rsidRPr="006F5316" w:rsidRDefault="006F5316" w:rsidP="00095260">
      <w:pPr>
        <w:rPr>
          <w:rFonts w:ascii="Trebuchet MS" w:hAnsi="Trebuchet MS"/>
          <w:sz w:val="28"/>
          <w:szCs w:val="28"/>
        </w:rPr>
      </w:pPr>
      <w:r w:rsidRPr="006F5316">
        <w:rPr>
          <w:rFonts w:ascii="Trebuchet MS" w:hAnsi="Trebuchet MS"/>
          <w:noProof/>
          <w:sz w:val="28"/>
          <w:szCs w:val="28"/>
          <w:lang w:eastAsia="en-GB"/>
        </w:rPr>
        <w:drawing>
          <wp:anchor distT="0" distB="0" distL="114300" distR="114300" simplePos="0" relativeHeight="251614720" behindDoc="1" locked="0" layoutInCell="1" allowOverlap="1" wp14:anchorId="4E755426" wp14:editId="30B663F5">
            <wp:simplePos x="723900" y="723900"/>
            <wp:positionH relativeFrom="margin">
              <wp:align>right</wp:align>
            </wp:positionH>
            <wp:positionV relativeFrom="margin">
              <wp:align>top</wp:align>
            </wp:positionV>
            <wp:extent cx="1181735" cy="1143000"/>
            <wp:effectExtent l="0" t="0" r="0" b="0"/>
            <wp:wrapTight wrapText="bothSides">
              <wp:wrapPolygon edited="0">
                <wp:start x="0" y="0"/>
                <wp:lineTo x="0" y="21240"/>
                <wp:lineTo x="21240" y="21240"/>
                <wp:lineTo x="2124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9CEBEF" w14:textId="758BA414" w:rsidR="002A7D5C" w:rsidRPr="006F5316" w:rsidRDefault="002A7D5C" w:rsidP="00095260">
      <w:pPr>
        <w:rPr>
          <w:rFonts w:ascii="Trebuchet MS" w:hAnsi="Trebuchet MS"/>
          <w:sz w:val="48"/>
          <w:szCs w:val="48"/>
        </w:rPr>
      </w:pPr>
      <w:r w:rsidRPr="006F5316">
        <w:rPr>
          <w:rFonts w:ascii="Trebuchet MS" w:hAnsi="Trebuchet MS"/>
          <w:sz w:val="48"/>
          <w:szCs w:val="48"/>
        </w:rPr>
        <w:t>Woodley Gardens</w:t>
      </w:r>
      <w:r w:rsidR="006F5316" w:rsidRPr="006F5316">
        <w:rPr>
          <w:rFonts w:ascii="Trebuchet MS" w:hAnsi="Trebuchet MS"/>
          <w:sz w:val="48"/>
          <w:szCs w:val="48"/>
        </w:rPr>
        <w:t xml:space="preserve"> and Landscaping</w:t>
      </w:r>
    </w:p>
    <w:p w14:paraId="2D278279" w14:textId="77777777" w:rsidR="00095260" w:rsidRPr="006F5316" w:rsidRDefault="00095260" w:rsidP="00095260">
      <w:pPr>
        <w:rPr>
          <w:rFonts w:ascii="Trebuchet MS" w:hAnsi="Trebuchet MS"/>
          <w:sz w:val="28"/>
          <w:szCs w:val="28"/>
        </w:rPr>
      </w:pPr>
    </w:p>
    <w:p w14:paraId="188E7CB2" w14:textId="0E26A2D0" w:rsidR="00095260" w:rsidRDefault="00AE6229" w:rsidP="00095260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We are a local </w:t>
      </w:r>
      <w:r w:rsidR="000A07B1">
        <w:rPr>
          <w:rFonts w:ascii="Trebuchet MS" w:hAnsi="Trebuchet MS"/>
          <w:sz w:val="28"/>
          <w:szCs w:val="28"/>
        </w:rPr>
        <w:t xml:space="preserve">family run </w:t>
      </w:r>
      <w:r>
        <w:rPr>
          <w:rFonts w:ascii="Trebuchet MS" w:hAnsi="Trebuchet MS"/>
          <w:sz w:val="28"/>
          <w:szCs w:val="28"/>
        </w:rPr>
        <w:t>business</w:t>
      </w:r>
      <w:r w:rsidR="000A07B1">
        <w:rPr>
          <w:rFonts w:ascii="Trebuchet MS" w:hAnsi="Trebuchet MS"/>
          <w:sz w:val="28"/>
          <w:szCs w:val="28"/>
        </w:rPr>
        <w:t xml:space="preserve">. We have been designing and maintaining gardens in Woodley for </w:t>
      </w:r>
      <w:r>
        <w:rPr>
          <w:rFonts w:ascii="Trebuchet MS" w:hAnsi="Trebuchet MS"/>
          <w:sz w:val="28"/>
          <w:szCs w:val="28"/>
        </w:rPr>
        <w:t>25 years</w:t>
      </w:r>
      <w:r w:rsidR="000A07B1">
        <w:rPr>
          <w:rFonts w:ascii="Trebuchet MS" w:hAnsi="Trebuchet MS"/>
          <w:sz w:val="28"/>
          <w:szCs w:val="28"/>
        </w:rPr>
        <w:t>.</w:t>
      </w:r>
    </w:p>
    <w:p w14:paraId="7B40C33A" w14:textId="5C6AFD0C" w:rsidR="00F555E9" w:rsidRDefault="00F555E9" w:rsidP="00095260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All work is guaranteed. Our workers are trained and qualified.</w:t>
      </w:r>
    </w:p>
    <w:p w14:paraId="381E3152" w14:textId="6AE1AF12" w:rsidR="00C806A4" w:rsidRDefault="00C806A4" w:rsidP="00095260">
      <w:pPr>
        <w:rPr>
          <w:rFonts w:ascii="Trebuchet MS" w:hAnsi="Trebuchet MS"/>
          <w:sz w:val="28"/>
          <w:szCs w:val="28"/>
        </w:rPr>
      </w:pPr>
    </w:p>
    <w:p w14:paraId="47E7860D" w14:textId="77777777" w:rsidR="00640783" w:rsidRDefault="00640783" w:rsidP="00095260">
      <w:pPr>
        <w:rPr>
          <w:rFonts w:ascii="Trebuchet MS" w:hAnsi="Trebuchet MS"/>
          <w:sz w:val="28"/>
          <w:szCs w:val="28"/>
        </w:rPr>
        <w:sectPr w:rsidR="00640783" w:rsidSect="000A07B1">
          <w:pgSz w:w="11906" w:h="16838"/>
          <w:pgMar w:top="1134" w:right="1134" w:bottom="1134" w:left="1134" w:header="709" w:footer="709" w:gutter="0"/>
          <w:pgBorders w:offsetFrom="page">
            <w:top w:val="thinThickSmallGap" w:sz="18" w:space="24" w:color="76923C" w:themeColor="accent3" w:themeShade="BF"/>
            <w:left w:val="thinThickSmallGap" w:sz="18" w:space="24" w:color="76923C" w:themeColor="accent3" w:themeShade="BF"/>
            <w:bottom w:val="thinThickSmallGap" w:sz="18" w:space="24" w:color="76923C" w:themeColor="accent3" w:themeShade="BF"/>
            <w:right w:val="thinThickSmallGap" w:sz="18" w:space="24" w:color="76923C" w:themeColor="accent3" w:themeShade="BF"/>
          </w:pgBorders>
          <w:cols w:space="708"/>
          <w:docGrid w:linePitch="360"/>
        </w:sectPr>
      </w:pPr>
    </w:p>
    <w:p w14:paraId="180E8AC0" w14:textId="6605EA05" w:rsidR="00640783" w:rsidRDefault="00640783" w:rsidP="00095260">
      <w:pPr>
        <w:rPr>
          <w:rFonts w:ascii="Trebuchet MS" w:hAnsi="Trebuchet MS"/>
          <w:sz w:val="28"/>
          <w:szCs w:val="28"/>
        </w:rPr>
      </w:pPr>
      <w:r w:rsidRPr="00627607">
        <w:rPr>
          <w:rFonts w:ascii="Trebuchet MS" w:hAnsi="Trebuchet MS"/>
          <w:noProof/>
          <w:sz w:val="28"/>
          <w:szCs w:val="28"/>
          <w:lang w:eastAsia="en-GB"/>
        </w:rPr>
        <w:lastRenderedPageBreak/>
        <w:drawing>
          <wp:anchor distT="0" distB="0" distL="114300" distR="114300" simplePos="0" relativeHeight="251647488" behindDoc="1" locked="0" layoutInCell="1" allowOverlap="1" wp14:anchorId="68BAA5ED" wp14:editId="69F9BDCF">
            <wp:simplePos x="0" y="0"/>
            <wp:positionH relativeFrom="column">
              <wp:posOffset>135126</wp:posOffset>
            </wp:positionH>
            <wp:positionV relativeFrom="paragraph">
              <wp:posOffset>223266</wp:posOffset>
            </wp:positionV>
            <wp:extent cx="2421331" cy="1614558"/>
            <wp:effectExtent l="0" t="0" r="0" b="0"/>
            <wp:wrapTight wrapText="bothSides">
              <wp:wrapPolygon edited="0">
                <wp:start x="0" y="0"/>
                <wp:lineTo x="0" y="21413"/>
                <wp:lineTo x="21413" y="21413"/>
                <wp:lineTo x="21413" y="0"/>
                <wp:lineTo x="0" y="0"/>
              </wp:wrapPolygon>
            </wp:wrapTight>
            <wp:docPr id="4" name="Picture 4" descr="C:\Users\love_m\Downloads\AL1096732_High 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ve_m\Downloads\AL1096732_High 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331" cy="1614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5B81FF" w14:textId="3F6D7A9F" w:rsidR="00627607" w:rsidRDefault="00627607" w:rsidP="00095260">
      <w:pPr>
        <w:rPr>
          <w:rFonts w:ascii="Trebuchet MS" w:hAnsi="Trebuchet MS"/>
          <w:sz w:val="28"/>
          <w:szCs w:val="28"/>
        </w:rPr>
      </w:pPr>
    </w:p>
    <w:p w14:paraId="6196EE00" w14:textId="4E3C11AF" w:rsidR="00627607" w:rsidRDefault="00627607" w:rsidP="00095260">
      <w:pPr>
        <w:rPr>
          <w:rFonts w:ascii="Trebuchet MS" w:hAnsi="Trebuchet MS"/>
          <w:sz w:val="28"/>
          <w:szCs w:val="28"/>
        </w:rPr>
      </w:pPr>
    </w:p>
    <w:p w14:paraId="76355215" w14:textId="77777777" w:rsidR="00627607" w:rsidRDefault="00627607" w:rsidP="00095260">
      <w:pPr>
        <w:rPr>
          <w:rFonts w:ascii="Trebuchet MS" w:hAnsi="Trebuchet MS"/>
          <w:sz w:val="28"/>
          <w:szCs w:val="28"/>
        </w:rPr>
      </w:pPr>
    </w:p>
    <w:p w14:paraId="769AF8E5" w14:textId="77777777" w:rsidR="00627607" w:rsidRDefault="00627607" w:rsidP="00095260">
      <w:pPr>
        <w:rPr>
          <w:rFonts w:ascii="Trebuchet MS" w:hAnsi="Trebuchet MS"/>
          <w:sz w:val="28"/>
          <w:szCs w:val="28"/>
        </w:rPr>
      </w:pPr>
    </w:p>
    <w:p w14:paraId="324B6067" w14:textId="77777777" w:rsidR="00627607" w:rsidRDefault="00627607" w:rsidP="00095260">
      <w:pPr>
        <w:rPr>
          <w:rFonts w:ascii="Trebuchet MS" w:hAnsi="Trebuchet MS"/>
          <w:sz w:val="28"/>
          <w:szCs w:val="28"/>
        </w:rPr>
      </w:pPr>
    </w:p>
    <w:p w14:paraId="0D220DBC" w14:textId="254AB128" w:rsidR="00F555E9" w:rsidRDefault="00306CBC" w:rsidP="00095260">
      <w:pPr>
        <w:rPr>
          <w:rFonts w:ascii="Trebuchet MS" w:hAnsi="Trebuchet MS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05856" behindDoc="1" locked="0" layoutInCell="1" allowOverlap="1" wp14:anchorId="749960B4" wp14:editId="3B617823">
                <wp:simplePos x="0" y="0"/>
                <wp:positionH relativeFrom="column">
                  <wp:posOffset>3810</wp:posOffset>
                </wp:positionH>
                <wp:positionV relativeFrom="paragraph">
                  <wp:posOffset>189865</wp:posOffset>
                </wp:positionV>
                <wp:extent cx="2485390" cy="923925"/>
                <wp:effectExtent l="9525" t="13335" r="10160" b="571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539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FDE04" w14:textId="77777777" w:rsidR="006803AC" w:rsidRDefault="006803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49960B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3pt;margin-top:14.95pt;width:195.7pt;height:72.75pt;z-index:-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">
                <v:textbox>
                  <w:txbxContent>
                    <w:p w14:paraId="3B1FDE04" w14:textId="77777777" w:rsidR="006803AC" w:rsidRDefault="006803AC"/>
                  </w:txbxContent>
                </v:textbox>
              </v:shape>
            </w:pict>
          </mc:Fallback>
        </mc:AlternateContent>
      </w:r>
      <w:r>
        <w:rPr>
          <w:rFonts w:ascii="Trebuchet MS" w:hAnsi="Trebuchet MS"/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06880" behindDoc="1" locked="0" layoutInCell="1" allowOverlap="1" wp14:anchorId="514F27BC" wp14:editId="6BA41554">
                <wp:simplePos x="0" y="0"/>
                <wp:positionH relativeFrom="column">
                  <wp:posOffset>92710</wp:posOffset>
                </wp:positionH>
                <wp:positionV relativeFrom="paragraph">
                  <wp:posOffset>247015</wp:posOffset>
                </wp:positionV>
                <wp:extent cx="640080" cy="481330"/>
                <wp:effectExtent l="31750" t="22860" r="23495" b="19685"/>
                <wp:wrapTight wrapText="bothSides">
                  <wp:wrapPolygon edited="0">
                    <wp:start x="10200" y="-313"/>
                    <wp:lineTo x="8486" y="4702"/>
                    <wp:lineTo x="0" y="7836"/>
                    <wp:lineTo x="-493" y="8150"/>
                    <wp:lineTo x="5336" y="14704"/>
                    <wp:lineTo x="4136" y="19719"/>
                    <wp:lineTo x="3407" y="21600"/>
                    <wp:lineTo x="17957" y="21600"/>
                    <wp:lineTo x="16029" y="14704"/>
                    <wp:lineTo x="22093" y="8150"/>
                    <wp:lineTo x="12857" y="4702"/>
                    <wp:lineTo x="11164" y="-313"/>
                    <wp:lineTo x="10200" y="-313"/>
                  </wp:wrapPolygon>
                </wp:wrapTight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" cy="48133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1BDC73" id="AutoShape 11" o:spid="_x0000_s1026" style="position:absolute;margin-left:7.3pt;margin-top:19.45pt;width:50.4pt;height:37.9pt;z-index:-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080,481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" path="m1,183851r244489,2l320040,r75550,183853l640079,183851,442282,297477r75553,183852l320040,367701,122245,481329,197798,297477,1,183851xe" fillcolor="#ffc000">
                <v:stroke joinstyle="miter"/>
                <v:path o:connecttype="custom" o:connectlocs="1,183851;244490,183853;320040,0;395590,183853;640079,183851;442282,297477;517835,481329;320040,367701;122245,481329;197798,297477;1,183851" o:connectangles="0,0,0,0,0,0,0,0,0,0,0"/>
                <w10:wrap type="tight"/>
              </v:shape>
            </w:pict>
          </mc:Fallback>
        </mc:AlternateContent>
      </w:r>
    </w:p>
    <w:p w14:paraId="124E8B22" w14:textId="7B4751A5" w:rsidR="00C806A4" w:rsidRPr="006127AF" w:rsidRDefault="006803AC" w:rsidP="00C806A4">
      <w:pPr>
        <w:rPr>
          <w:rFonts w:ascii="Trebuchet MS" w:hAnsi="Trebuchet MS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Special</w:t>
      </w:r>
      <w:r w:rsidR="00C806A4" w:rsidRPr="006127AF">
        <w:rPr>
          <w:rFonts w:ascii="Trebuchet MS" w:hAnsi="Trebuchet MS"/>
          <w:b/>
          <w:sz w:val="32"/>
          <w:szCs w:val="32"/>
        </w:rPr>
        <w:t xml:space="preserve"> offer</w:t>
      </w:r>
      <w:r w:rsidR="00C806A4">
        <w:rPr>
          <w:rFonts w:ascii="Trebuchet MS" w:hAnsi="Trebuchet MS"/>
          <w:b/>
          <w:sz w:val="32"/>
          <w:szCs w:val="32"/>
        </w:rPr>
        <w:t xml:space="preserve"> </w:t>
      </w:r>
    </w:p>
    <w:p w14:paraId="4BF35254" w14:textId="55ABACFD" w:rsidR="00D904EB" w:rsidRDefault="006803AC" w:rsidP="00C806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r w:rsidR="00C806A4" w:rsidRPr="006127AF">
        <w:rPr>
          <w:rFonts w:ascii="Arial" w:hAnsi="Arial" w:cs="Arial"/>
          <w:sz w:val="24"/>
          <w:szCs w:val="24"/>
        </w:rPr>
        <w:t>20% off garden ponds</w:t>
      </w:r>
    </w:p>
    <w:p w14:paraId="7906F87B" w14:textId="2D73E53F" w:rsidR="00B22098" w:rsidRDefault="00B22098" w:rsidP="00095260">
      <w:pPr>
        <w:rPr>
          <w:rFonts w:ascii="Trebuchet MS" w:hAnsi="Trebuchet MS"/>
          <w:sz w:val="28"/>
          <w:szCs w:val="28"/>
        </w:rPr>
      </w:pPr>
    </w:p>
    <w:p w14:paraId="53DA8013" w14:textId="78864918" w:rsidR="00B22098" w:rsidRDefault="00B22098" w:rsidP="00095260">
      <w:pPr>
        <w:rPr>
          <w:rFonts w:ascii="Trebuchet MS" w:hAnsi="Trebuchet MS"/>
          <w:sz w:val="28"/>
          <w:szCs w:val="28"/>
        </w:rPr>
      </w:pPr>
    </w:p>
    <w:p w14:paraId="5D6C735E" w14:textId="492C116D" w:rsidR="000A07B1" w:rsidRDefault="00640783" w:rsidP="00640783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lastRenderedPageBreak/>
        <w:t xml:space="preserve">     Our services:</w:t>
      </w:r>
      <w:r w:rsidR="00627607">
        <w:rPr>
          <w:rFonts w:ascii="Trebuchet MS" w:hAnsi="Trebuchet MS"/>
          <w:sz w:val="28"/>
          <w:szCs w:val="28"/>
        </w:rPr>
        <w:t xml:space="preserve">                                                        </w:t>
      </w:r>
    </w:p>
    <w:p w14:paraId="043BDFFD" w14:textId="490308DF" w:rsidR="00095260" w:rsidRPr="000A07B1" w:rsidRDefault="00095260" w:rsidP="006127AF">
      <w:pPr>
        <w:pStyle w:val="ListParagraph"/>
        <w:numPr>
          <w:ilvl w:val="0"/>
          <w:numId w:val="3"/>
        </w:numPr>
        <w:rPr>
          <w:rFonts w:ascii="Trebuchet MS" w:hAnsi="Trebuchet MS"/>
          <w:sz w:val="28"/>
          <w:szCs w:val="28"/>
        </w:rPr>
      </w:pPr>
      <w:r w:rsidRPr="000A07B1">
        <w:rPr>
          <w:rFonts w:ascii="Trebuchet MS" w:hAnsi="Trebuchet MS"/>
          <w:sz w:val="28"/>
          <w:szCs w:val="28"/>
        </w:rPr>
        <w:t>Landscaping</w:t>
      </w:r>
    </w:p>
    <w:p w14:paraId="2DC60E31" w14:textId="57415FE6" w:rsidR="00F555E9" w:rsidRDefault="00095260" w:rsidP="006127AF">
      <w:pPr>
        <w:pStyle w:val="ListParagraph"/>
        <w:numPr>
          <w:ilvl w:val="0"/>
          <w:numId w:val="3"/>
        </w:numPr>
        <w:rPr>
          <w:rFonts w:ascii="Trebuchet MS" w:hAnsi="Trebuchet MS"/>
          <w:sz w:val="28"/>
          <w:szCs w:val="28"/>
        </w:rPr>
      </w:pPr>
      <w:r w:rsidRPr="000A07B1">
        <w:rPr>
          <w:rFonts w:ascii="Trebuchet MS" w:hAnsi="Trebuchet MS"/>
          <w:sz w:val="28"/>
          <w:szCs w:val="28"/>
        </w:rPr>
        <w:t>Garden design</w:t>
      </w:r>
    </w:p>
    <w:p w14:paraId="3EB625E1" w14:textId="77777777" w:rsidR="00B253D1" w:rsidRDefault="00B253D1" w:rsidP="00B253D1">
      <w:pPr>
        <w:pStyle w:val="ListParagraph"/>
        <w:numPr>
          <w:ilvl w:val="0"/>
          <w:numId w:val="3"/>
        </w:numPr>
        <w:rPr>
          <w:rFonts w:ascii="Trebuchet MS" w:hAnsi="Trebuchet MS"/>
          <w:sz w:val="28"/>
          <w:szCs w:val="28"/>
        </w:rPr>
      </w:pPr>
      <w:r w:rsidRPr="006127AF">
        <w:rPr>
          <w:rFonts w:ascii="Trebuchet MS" w:hAnsi="Trebuchet MS"/>
          <w:sz w:val="28"/>
          <w:szCs w:val="28"/>
        </w:rPr>
        <w:t>Pavin</w:t>
      </w:r>
      <w:r w:rsidRPr="000A07B1">
        <w:rPr>
          <w:rFonts w:ascii="Trebuchet MS" w:hAnsi="Trebuchet MS"/>
          <w:sz w:val="28"/>
          <w:szCs w:val="28"/>
        </w:rPr>
        <w:t>g</w:t>
      </w:r>
      <w:r>
        <w:rPr>
          <w:rFonts w:ascii="Trebuchet MS" w:hAnsi="Trebuchet MS"/>
          <w:sz w:val="28"/>
          <w:szCs w:val="28"/>
        </w:rPr>
        <w:t xml:space="preserve"> and patios</w:t>
      </w:r>
    </w:p>
    <w:p w14:paraId="27302115" w14:textId="6A813CB7" w:rsidR="00095260" w:rsidRPr="000A07B1" w:rsidRDefault="00F555E9" w:rsidP="006127AF">
      <w:pPr>
        <w:pStyle w:val="ListParagraph"/>
        <w:numPr>
          <w:ilvl w:val="0"/>
          <w:numId w:val="3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Garden </w:t>
      </w:r>
      <w:r w:rsidR="00095260" w:rsidRPr="000A07B1">
        <w:rPr>
          <w:rFonts w:ascii="Trebuchet MS" w:hAnsi="Trebuchet MS"/>
          <w:sz w:val="28"/>
          <w:szCs w:val="28"/>
        </w:rPr>
        <w:t>maintenance</w:t>
      </w:r>
    </w:p>
    <w:p w14:paraId="037B7BCB" w14:textId="1B115BF4" w:rsidR="00B253D1" w:rsidRDefault="00B253D1" w:rsidP="00B253D1">
      <w:pPr>
        <w:pStyle w:val="ListParagraph"/>
        <w:numPr>
          <w:ilvl w:val="0"/>
          <w:numId w:val="3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Grass turf and seeding </w:t>
      </w:r>
    </w:p>
    <w:p w14:paraId="50293BB1" w14:textId="16E6E961" w:rsidR="00095260" w:rsidRPr="000A07B1" w:rsidRDefault="00F555E9" w:rsidP="006127AF">
      <w:pPr>
        <w:pStyle w:val="ListParagraph"/>
        <w:numPr>
          <w:ilvl w:val="0"/>
          <w:numId w:val="3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All types of </w:t>
      </w:r>
      <w:r w:rsidR="00B253D1">
        <w:rPr>
          <w:rFonts w:ascii="Trebuchet MS" w:hAnsi="Trebuchet MS"/>
          <w:sz w:val="28"/>
          <w:szCs w:val="28"/>
        </w:rPr>
        <w:t>garden fence</w:t>
      </w:r>
    </w:p>
    <w:p w14:paraId="12203057" w14:textId="408EB425" w:rsidR="002A7D5C" w:rsidRDefault="000A07B1" w:rsidP="006127AF">
      <w:pPr>
        <w:pStyle w:val="ListParagraph"/>
        <w:numPr>
          <w:ilvl w:val="0"/>
          <w:numId w:val="3"/>
        </w:numPr>
        <w:rPr>
          <w:rFonts w:ascii="Trebuchet MS" w:hAnsi="Trebuchet MS"/>
          <w:sz w:val="28"/>
          <w:szCs w:val="28"/>
        </w:rPr>
      </w:pPr>
      <w:r w:rsidRPr="006127AF">
        <w:rPr>
          <w:rFonts w:ascii="Trebuchet MS" w:hAnsi="Trebuchet MS"/>
          <w:sz w:val="28"/>
          <w:szCs w:val="28"/>
        </w:rPr>
        <w:t>Garden ponds and waterfalls</w:t>
      </w:r>
    </w:p>
    <w:p w14:paraId="6CFFE59A" w14:textId="6608DDD7" w:rsidR="00D904EB" w:rsidRDefault="00640783" w:rsidP="00D904EB">
      <w:pPr>
        <w:rPr>
          <w:rFonts w:ascii="Trebuchet MS" w:hAnsi="Trebuchet MS"/>
          <w:sz w:val="28"/>
          <w:szCs w:val="28"/>
        </w:rPr>
      </w:pPr>
      <w:r w:rsidRPr="00627607">
        <w:rPr>
          <w:rFonts w:ascii="Trebuchet MS" w:hAnsi="Trebuchet MS"/>
          <w:noProof/>
          <w:sz w:val="28"/>
          <w:szCs w:val="28"/>
          <w:lang w:eastAsia="en-GB"/>
        </w:rPr>
        <w:drawing>
          <wp:anchor distT="0" distB="0" distL="114300" distR="114300" simplePos="0" relativeHeight="251692544" behindDoc="1" locked="0" layoutInCell="1" allowOverlap="1" wp14:anchorId="7D9BBE9D" wp14:editId="59E47128">
            <wp:simplePos x="0" y="0"/>
            <wp:positionH relativeFrom="column">
              <wp:posOffset>48844</wp:posOffset>
            </wp:positionH>
            <wp:positionV relativeFrom="paragraph">
              <wp:posOffset>9144</wp:posOffset>
            </wp:positionV>
            <wp:extent cx="2546985" cy="1696720"/>
            <wp:effectExtent l="0" t="0" r="0" b="0"/>
            <wp:wrapNone/>
            <wp:docPr id="5" name="Picture 5" descr="C:\Users\love_m\Downloads\AL463960_High 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ove_m\Downloads\AL463960_High R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985" cy="169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ACDC88" w14:textId="38B72B67" w:rsidR="00627607" w:rsidRDefault="00627607" w:rsidP="00D904EB">
      <w:pPr>
        <w:rPr>
          <w:rFonts w:ascii="Trebuchet MS" w:hAnsi="Trebuchet MS"/>
          <w:sz w:val="28"/>
          <w:szCs w:val="28"/>
        </w:rPr>
      </w:pPr>
    </w:p>
    <w:p w14:paraId="576C32ED" w14:textId="1DE2820D" w:rsidR="00627607" w:rsidRDefault="00627607" w:rsidP="00D904EB">
      <w:pPr>
        <w:rPr>
          <w:rFonts w:ascii="Trebuchet MS" w:hAnsi="Trebuchet MS"/>
          <w:sz w:val="28"/>
          <w:szCs w:val="28"/>
        </w:rPr>
      </w:pPr>
    </w:p>
    <w:p w14:paraId="6CEA94F9" w14:textId="5896FBF7" w:rsidR="00627607" w:rsidRDefault="00627607" w:rsidP="00D904EB">
      <w:pPr>
        <w:rPr>
          <w:rFonts w:ascii="Trebuchet MS" w:hAnsi="Trebuchet MS"/>
          <w:sz w:val="28"/>
          <w:szCs w:val="28"/>
        </w:rPr>
      </w:pPr>
    </w:p>
    <w:p w14:paraId="7E61FD5A" w14:textId="660E414B" w:rsidR="00627607" w:rsidRDefault="00627607" w:rsidP="00D904EB">
      <w:pPr>
        <w:rPr>
          <w:rFonts w:ascii="Trebuchet MS" w:hAnsi="Trebuchet MS"/>
          <w:sz w:val="28"/>
          <w:szCs w:val="28"/>
        </w:rPr>
      </w:pPr>
    </w:p>
    <w:p w14:paraId="185716C8" w14:textId="39A3E6A5" w:rsidR="00C806A4" w:rsidRDefault="00C806A4" w:rsidP="00B22098">
      <w:pPr>
        <w:rPr>
          <w:rFonts w:ascii="Trebuchet MS" w:hAnsi="Trebuchet MS"/>
          <w:sz w:val="28"/>
          <w:szCs w:val="28"/>
        </w:rPr>
        <w:sectPr w:rsidR="00C806A4" w:rsidSect="00D904EB">
          <w:type w:val="continuous"/>
          <w:pgSz w:w="11906" w:h="16838"/>
          <w:pgMar w:top="1134" w:right="1134" w:bottom="1134" w:left="1134" w:header="709" w:footer="709" w:gutter="0"/>
          <w:pgBorders w:offsetFrom="page">
            <w:top w:val="thinThickSmallGap" w:sz="18" w:space="24" w:color="76923C" w:themeColor="accent3" w:themeShade="BF"/>
            <w:left w:val="thinThickSmallGap" w:sz="18" w:space="24" w:color="76923C" w:themeColor="accent3" w:themeShade="BF"/>
            <w:bottom w:val="thinThickSmallGap" w:sz="18" w:space="24" w:color="76923C" w:themeColor="accent3" w:themeShade="BF"/>
            <w:right w:val="thinThickSmallGap" w:sz="18" w:space="24" w:color="76923C" w:themeColor="accent3" w:themeShade="BF"/>
          </w:pgBorders>
          <w:cols w:num="2" w:space="566"/>
          <w:docGrid w:linePitch="360"/>
        </w:sectPr>
      </w:pPr>
    </w:p>
    <w:p w14:paraId="0FA05C58" w14:textId="4FDD8450" w:rsidR="00E652F3" w:rsidRDefault="006127AF" w:rsidP="00F555E9">
      <w:pPr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lastRenderedPageBreak/>
        <w:t xml:space="preserve">Need some help in your garden? </w:t>
      </w:r>
      <w:r w:rsidR="006803AC">
        <w:rPr>
          <w:rFonts w:ascii="Trebuchet MS" w:hAnsi="Trebuchet MS"/>
          <w:sz w:val="28"/>
          <w:szCs w:val="28"/>
        </w:rPr>
        <w:t>Contact us for a free</w:t>
      </w:r>
      <w:r w:rsidR="00E652F3">
        <w:rPr>
          <w:rFonts w:ascii="Trebuchet MS" w:hAnsi="Trebuchet MS"/>
          <w:sz w:val="28"/>
          <w:szCs w:val="28"/>
        </w:rPr>
        <w:t xml:space="preserve"> </w:t>
      </w:r>
      <w:r w:rsidR="00B253D1">
        <w:rPr>
          <w:rFonts w:ascii="Trebuchet MS" w:hAnsi="Trebuchet MS"/>
          <w:sz w:val="28"/>
          <w:szCs w:val="28"/>
        </w:rPr>
        <w:t>quote</w:t>
      </w:r>
      <w:r w:rsidR="00E652F3">
        <w:rPr>
          <w:rFonts w:ascii="Trebuchet MS" w:hAnsi="Trebuchet MS"/>
          <w:sz w:val="28"/>
          <w:szCs w:val="28"/>
        </w:rPr>
        <w:t>.</w:t>
      </w:r>
    </w:p>
    <w:p w14:paraId="4F97C2F0" w14:textId="1E37CC90" w:rsidR="000A07B1" w:rsidRDefault="000A07B1" w:rsidP="006127AF">
      <w:pPr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Telephone: </w:t>
      </w:r>
      <w:r w:rsidR="00306CBC">
        <w:rPr>
          <w:rFonts w:ascii="Trebuchet MS" w:hAnsi="Trebuchet MS"/>
          <w:sz w:val="28"/>
          <w:szCs w:val="28"/>
        </w:rPr>
        <w:t xml:space="preserve">01998 </w:t>
      </w:r>
      <w:r w:rsidR="00306CBC" w:rsidRPr="00306CBC">
        <w:rPr>
          <w:rFonts w:ascii="Trebuchet MS" w:hAnsi="Trebuchet MS"/>
          <w:sz w:val="28"/>
          <w:szCs w:val="28"/>
        </w:rPr>
        <w:t>64237</w:t>
      </w:r>
    </w:p>
    <w:p w14:paraId="4A64507D" w14:textId="3769A975" w:rsidR="000A07B1" w:rsidRDefault="000A07B1" w:rsidP="006127AF">
      <w:pPr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Email: </w:t>
      </w:r>
      <w:r w:rsidRPr="000A07B1">
        <w:rPr>
          <w:rFonts w:ascii="Trebuchet MS" w:hAnsi="Trebuchet MS"/>
          <w:sz w:val="28"/>
          <w:szCs w:val="28"/>
        </w:rPr>
        <w:t>info@woodleygardens.biz</w:t>
      </w:r>
      <w:r w:rsidR="006803AC">
        <w:rPr>
          <w:rFonts w:ascii="Trebuchet MS" w:hAnsi="Trebuchet MS"/>
          <w:sz w:val="28"/>
          <w:szCs w:val="28"/>
        </w:rPr>
        <w:t>.</w:t>
      </w:r>
    </w:p>
    <w:p w14:paraId="7DD834D7" w14:textId="58E02DC8" w:rsidR="002A7D5C" w:rsidRPr="006F5316" w:rsidRDefault="002A7D5C" w:rsidP="006127AF">
      <w:pPr>
        <w:jc w:val="center"/>
        <w:rPr>
          <w:rFonts w:ascii="Trebuchet MS" w:hAnsi="Trebuchet MS"/>
          <w:sz w:val="28"/>
          <w:szCs w:val="28"/>
        </w:rPr>
      </w:pPr>
      <w:r w:rsidRPr="006F5316">
        <w:rPr>
          <w:rFonts w:ascii="Trebuchet MS" w:hAnsi="Trebuchet MS"/>
          <w:sz w:val="28"/>
          <w:szCs w:val="28"/>
        </w:rPr>
        <w:t>Woodley Gardens</w:t>
      </w:r>
      <w:r w:rsidR="00F555E9">
        <w:rPr>
          <w:rFonts w:ascii="Trebuchet MS" w:hAnsi="Trebuchet MS"/>
          <w:sz w:val="28"/>
          <w:szCs w:val="28"/>
        </w:rPr>
        <w:t xml:space="preserve"> and Landscaping</w:t>
      </w:r>
    </w:p>
    <w:p w14:paraId="43E62E05" w14:textId="6761FC7D" w:rsidR="002A7D5C" w:rsidRPr="006F5316" w:rsidRDefault="002A7D5C" w:rsidP="006127AF">
      <w:pPr>
        <w:jc w:val="center"/>
        <w:rPr>
          <w:rFonts w:ascii="Trebuchet MS" w:hAnsi="Trebuchet MS"/>
          <w:sz w:val="28"/>
          <w:szCs w:val="28"/>
        </w:rPr>
      </w:pPr>
      <w:r w:rsidRPr="006F5316">
        <w:rPr>
          <w:rFonts w:ascii="Trebuchet MS" w:hAnsi="Trebuchet MS"/>
          <w:sz w:val="28"/>
          <w:szCs w:val="28"/>
        </w:rPr>
        <w:t>Green Lane</w:t>
      </w:r>
    </w:p>
    <w:p w14:paraId="3DDB6C8C" w14:textId="6EE24A20" w:rsidR="002A7D5C" w:rsidRPr="006F5316" w:rsidRDefault="002A7D5C" w:rsidP="006127AF">
      <w:pPr>
        <w:jc w:val="center"/>
        <w:rPr>
          <w:rFonts w:ascii="Trebuchet MS" w:hAnsi="Trebuchet MS"/>
          <w:sz w:val="28"/>
          <w:szCs w:val="28"/>
        </w:rPr>
      </w:pPr>
      <w:r w:rsidRPr="006F5316">
        <w:rPr>
          <w:rFonts w:ascii="Trebuchet MS" w:hAnsi="Trebuchet MS"/>
          <w:sz w:val="28"/>
          <w:szCs w:val="28"/>
        </w:rPr>
        <w:t>Woodley</w:t>
      </w:r>
    </w:p>
    <w:p w14:paraId="76CBB22D" w14:textId="1D349D0D" w:rsidR="00627607" w:rsidRDefault="005A2660" w:rsidP="00640783">
      <w:pPr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WO</w:t>
      </w:r>
      <w:bookmarkStart w:id="0" w:name="_GoBack"/>
      <w:bookmarkEnd w:id="0"/>
      <w:r w:rsidR="002A7D5C" w:rsidRPr="006F5316">
        <w:rPr>
          <w:rFonts w:ascii="Trebuchet MS" w:hAnsi="Trebuchet MS"/>
          <w:sz w:val="28"/>
          <w:szCs w:val="28"/>
        </w:rPr>
        <w:t>1 5NU</w:t>
      </w:r>
    </w:p>
    <w:sectPr w:rsidR="00627607" w:rsidSect="00C806A4">
      <w:type w:val="continuous"/>
      <w:pgSz w:w="11906" w:h="16838"/>
      <w:pgMar w:top="1134" w:right="1134" w:bottom="1134" w:left="1134" w:header="709" w:footer="709" w:gutter="0"/>
      <w:pgBorders w:offsetFrom="page">
        <w:top w:val="thinThickSmallGap" w:sz="18" w:space="24" w:color="76923C" w:themeColor="accent3" w:themeShade="BF"/>
        <w:left w:val="thinThickSmallGap" w:sz="18" w:space="24" w:color="76923C" w:themeColor="accent3" w:themeShade="BF"/>
        <w:bottom w:val="thinThickSmallGap" w:sz="18" w:space="24" w:color="76923C" w:themeColor="accent3" w:themeShade="BF"/>
        <w:right w:val="thinThickSmallGap" w:sz="18" w:space="24" w:color="76923C" w:themeColor="accent3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9034D"/>
    <w:multiLevelType w:val="multilevel"/>
    <w:tmpl w:val="38021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8E232B"/>
    <w:multiLevelType w:val="hybridMultilevel"/>
    <w:tmpl w:val="B998A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E74850"/>
    <w:multiLevelType w:val="hybridMultilevel"/>
    <w:tmpl w:val="D80E40EE"/>
    <w:lvl w:ilvl="0" w:tplc="9B2672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60E"/>
    <w:rsid w:val="000440DA"/>
    <w:rsid w:val="00047067"/>
    <w:rsid w:val="000525DA"/>
    <w:rsid w:val="00095260"/>
    <w:rsid w:val="000A0702"/>
    <w:rsid w:val="000A07B1"/>
    <w:rsid w:val="000D1817"/>
    <w:rsid w:val="000E5851"/>
    <w:rsid w:val="00117FF9"/>
    <w:rsid w:val="00140C49"/>
    <w:rsid w:val="00160D05"/>
    <w:rsid w:val="001727FA"/>
    <w:rsid w:val="00172D59"/>
    <w:rsid w:val="00181126"/>
    <w:rsid w:val="00186C4F"/>
    <w:rsid w:val="001906E3"/>
    <w:rsid w:val="001A0208"/>
    <w:rsid w:val="001A19D1"/>
    <w:rsid w:val="001B7156"/>
    <w:rsid w:val="001C589B"/>
    <w:rsid w:val="001E2F1B"/>
    <w:rsid w:val="00200BA4"/>
    <w:rsid w:val="00201C1F"/>
    <w:rsid w:val="002318B0"/>
    <w:rsid w:val="00232E24"/>
    <w:rsid w:val="00264004"/>
    <w:rsid w:val="002A0A2F"/>
    <w:rsid w:val="002A7D5C"/>
    <w:rsid w:val="002C477D"/>
    <w:rsid w:val="002C47BB"/>
    <w:rsid w:val="002E3E7F"/>
    <w:rsid w:val="002E4687"/>
    <w:rsid w:val="002F4F35"/>
    <w:rsid w:val="00306CBC"/>
    <w:rsid w:val="00310347"/>
    <w:rsid w:val="00311A06"/>
    <w:rsid w:val="003200FF"/>
    <w:rsid w:val="00335742"/>
    <w:rsid w:val="00344F39"/>
    <w:rsid w:val="00376F1B"/>
    <w:rsid w:val="00384A14"/>
    <w:rsid w:val="00391F2B"/>
    <w:rsid w:val="00394000"/>
    <w:rsid w:val="003B63F6"/>
    <w:rsid w:val="003C090D"/>
    <w:rsid w:val="003C71F1"/>
    <w:rsid w:val="003D2EFC"/>
    <w:rsid w:val="003F1257"/>
    <w:rsid w:val="003F4DF9"/>
    <w:rsid w:val="0040602F"/>
    <w:rsid w:val="00443848"/>
    <w:rsid w:val="0045104B"/>
    <w:rsid w:val="004633AC"/>
    <w:rsid w:val="00467F85"/>
    <w:rsid w:val="004849CA"/>
    <w:rsid w:val="004A1307"/>
    <w:rsid w:val="004C217D"/>
    <w:rsid w:val="004C6EC2"/>
    <w:rsid w:val="004D07C5"/>
    <w:rsid w:val="004D4B0F"/>
    <w:rsid w:val="004E7BAF"/>
    <w:rsid w:val="005316E3"/>
    <w:rsid w:val="005337E3"/>
    <w:rsid w:val="00554CA1"/>
    <w:rsid w:val="00561E99"/>
    <w:rsid w:val="005632A2"/>
    <w:rsid w:val="00572A6E"/>
    <w:rsid w:val="005A2660"/>
    <w:rsid w:val="005A45F0"/>
    <w:rsid w:val="005E38C1"/>
    <w:rsid w:val="005E6682"/>
    <w:rsid w:val="005E7E0D"/>
    <w:rsid w:val="00607D10"/>
    <w:rsid w:val="006127AF"/>
    <w:rsid w:val="00627607"/>
    <w:rsid w:val="00633274"/>
    <w:rsid w:val="00640783"/>
    <w:rsid w:val="006422FC"/>
    <w:rsid w:val="006803AC"/>
    <w:rsid w:val="00694EE6"/>
    <w:rsid w:val="006954B1"/>
    <w:rsid w:val="00696FEC"/>
    <w:rsid w:val="006A3899"/>
    <w:rsid w:val="006B5D24"/>
    <w:rsid w:val="006C7734"/>
    <w:rsid w:val="006F2B16"/>
    <w:rsid w:val="006F4A7E"/>
    <w:rsid w:val="006F5316"/>
    <w:rsid w:val="007210CF"/>
    <w:rsid w:val="0074755A"/>
    <w:rsid w:val="00751349"/>
    <w:rsid w:val="00756DF2"/>
    <w:rsid w:val="008048A1"/>
    <w:rsid w:val="00830AF0"/>
    <w:rsid w:val="00833365"/>
    <w:rsid w:val="00844EFC"/>
    <w:rsid w:val="00851CD0"/>
    <w:rsid w:val="00853C9C"/>
    <w:rsid w:val="008A11AA"/>
    <w:rsid w:val="008A56F2"/>
    <w:rsid w:val="008C3847"/>
    <w:rsid w:val="008D0E06"/>
    <w:rsid w:val="008E5BC5"/>
    <w:rsid w:val="008F1657"/>
    <w:rsid w:val="0090196C"/>
    <w:rsid w:val="00906D68"/>
    <w:rsid w:val="00932ECE"/>
    <w:rsid w:val="00943E4F"/>
    <w:rsid w:val="0097318A"/>
    <w:rsid w:val="009812CC"/>
    <w:rsid w:val="00996A5E"/>
    <w:rsid w:val="009B0854"/>
    <w:rsid w:val="009C2C07"/>
    <w:rsid w:val="009D1EFC"/>
    <w:rsid w:val="009D5089"/>
    <w:rsid w:val="009D7CEE"/>
    <w:rsid w:val="009F2D43"/>
    <w:rsid w:val="009F61DD"/>
    <w:rsid w:val="00A01FF4"/>
    <w:rsid w:val="00A068B2"/>
    <w:rsid w:val="00A321BF"/>
    <w:rsid w:val="00A36AB2"/>
    <w:rsid w:val="00A70E7A"/>
    <w:rsid w:val="00A8060E"/>
    <w:rsid w:val="00A94613"/>
    <w:rsid w:val="00AB7965"/>
    <w:rsid w:val="00AC5028"/>
    <w:rsid w:val="00AE6229"/>
    <w:rsid w:val="00AF322E"/>
    <w:rsid w:val="00AF457F"/>
    <w:rsid w:val="00B22098"/>
    <w:rsid w:val="00B253D1"/>
    <w:rsid w:val="00B428EE"/>
    <w:rsid w:val="00B44E61"/>
    <w:rsid w:val="00B5427F"/>
    <w:rsid w:val="00B75F73"/>
    <w:rsid w:val="00BC6DA4"/>
    <w:rsid w:val="00BE7F3B"/>
    <w:rsid w:val="00C15A83"/>
    <w:rsid w:val="00C1629D"/>
    <w:rsid w:val="00C24E97"/>
    <w:rsid w:val="00C47757"/>
    <w:rsid w:val="00C5409C"/>
    <w:rsid w:val="00C64C8A"/>
    <w:rsid w:val="00C806A4"/>
    <w:rsid w:val="00CC1DDF"/>
    <w:rsid w:val="00CF0F15"/>
    <w:rsid w:val="00D17B73"/>
    <w:rsid w:val="00D45560"/>
    <w:rsid w:val="00D63555"/>
    <w:rsid w:val="00D66419"/>
    <w:rsid w:val="00D904EB"/>
    <w:rsid w:val="00D923B8"/>
    <w:rsid w:val="00D946E1"/>
    <w:rsid w:val="00DD3312"/>
    <w:rsid w:val="00DD343F"/>
    <w:rsid w:val="00DE1B79"/>
    <w:rsid w:val="00DE4989"/>
    <w:rsid w:val="00DF229C"/>
    <w:rsid w:val="00E0283E"/>
    <w:rsid w:val="00E153B7"/>
    <w:rsid w:val="00E32C3B"/>
    <w:rsid w:val="00E41767"/>
    <w:rsid w:val="00E42273"/>
    <w:rsid w:val="00E47D6B"/>
    <w:rsid w:val="00E652F3"/>
    <w:rsid w:val="00E65E32"/>
    <w:rsid w:val="00E765FE"/>
    <w:rsid w:val="00E93EA2"/>
    <w:rsid w:val="00EC1FD0"/>
    <w:rsid w:val="00ED0EEA"/>
    <w:rsid w:val="00ED2888"/>
    <w:rsid w:val="00F046A1"/>
    <w:rsid w:val="00F555E9"/>
    <w:rsid w:val="00F5581C"/>
    <w:rsid w:val="00F65D59"/>
    <w:rsid w:val="00F74C66"/>
    <w:rsid w:val="00F84EBA"/>
    <w:rsid w:val="00F94D7C"/>
    <w:rsid w:val="00F96807"/>
    <w:rsid w:val="00F97304"/>
    <w:rsid w:val="00FD102F"/>
    <w:rsid w:val="00FD7AAA"/>
    <w:rsid w:val="00FF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ffc000"/>
    </o:shapedefaults>
    <o:shapelayout v:ext="edit">
      <o:idmap v:ext="edit" data="1"/>
    </o:shapelayout>
  </w:shapeDefaults>
  <w:decimalSymbol w:val="."/>
  <w:listSeparator w:val=","/>
  <w14:docId w14:val="3A11B0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DF9"/>
  </w:style>
  <w:style w:type="paragraph" w:styleId="Heading2">
    <w:name w:val="heading 2"/>
    <w:basedOn w:val="Normal"/>
    <w:link w:val="Heading2Char"/>
    <w:uiPriority w:val="9"/>
    <w:qFormat/>
    <w:rsid w:val="00200B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BA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0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3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4F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07B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A07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07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07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7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7B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DF9"/>
  </w:style>
  <w:style w:type="paragraph" w:styleId="Heading2">
    <w:name w:val="heading 2"/>
    <w:basedOn w:val="Normal"/>
    <w:link w:val="Heading2Char"/>
    <w:uiPriority w:val="9"/>
    <w:qFormat/>
    <w:rsid w:val="00200B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BA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0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3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4F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07B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A07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07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07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7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7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Rachel Edge</cp:lastModifiedBy>
  <cp:revision>3</cp:revision>
  <cp:lastPrinted>2014-12-31T12:08:00Z</cp:lastPrinted>
  <dcterms:created xsi:type="dcterms:W3CDTF">2016-07-11T11:00:00Z</dcterms:created>
  <dcterms:modified xsi:type="dcterms:W3CDTF">2016-09-02T10:56:00Z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-980656668</vt:i4>
  </property>
</Properties>
</file>